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F0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4F09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F09D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43812,10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4F09DB"/>
    <w:rsid w:val="006464A5"/>
    <w:rsid w:val="0064759A"/>
    <w:rsid w:val="00655B5D"/>
    <w:rsid w:val="00727A2E"/>
    <w:rsid w:val="007B5F2E"/>
    <w:rsid w:val="008D6845"/>
    <w:rsid w:val="009D1781"/>
    <w:rsid w:val="00A42EEC"/>
    <w:rsid w:val="00A61A1D"/>
    <w:rsid w:val="00BE58CC"/>
    <w:rsid w:val="00C54D75"/>
    <w:rsid w:val="00C6249B"/>
    <w:rsid w:val="00CE6398"/>
    <w:rsid w:val="00CF5EA5"/>
    <w:rsid w:val="00E54B09"/>
    <w:rsid w:val="00EB656C"/>
    <w:rsid w:val="00EE4B03"/>
    <w:rsid w:val="00F1405C"/>
    <w:rsid w:val="00F64DC2"/>
    <w:rsid w:val="00FB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2020-05-13T05:54:00Z</dcterms:modified>
</cp:coreProperties>
</file>